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D955C" w14:textId="77777777" w:rsidR="00A4020A" w:rsidRPr="00A4020A" w:rsidRDefault="00A4020A" w:rsidP="00A4020A">
      <w:pPr>
        <w:pStyle w:val="SCH"/>
        <w:numPr>
          <w:ilvl w:val="0"/>
          <w:numId w:val="0"/>
        </w:numPr>
        <w:spacing w:after="0" w:line="240" w:lineRule="auto"/>
        <w:ind w:firstLine="1276"/>
        <w:outlineLvl w:val="0"/>
        <w:rPr>
          <w:rStyle w:val="1"/>
          <w:b w:val="0"/>
          <w:sz w:val="22"/>
          <w:szCs w:val="22"/>
        </w:rPr>
      </w:pPr>
      <w:bookmarkStart w:id="0" w:name="RefSCH13"/>
      <w:bookmarkStart w:id="1" w:name="RefSCH10"/>
      <w:bookmarkStart w:id="2" w:name="_Toc504140806"/>
      <w:bookmarkStart w:id="3" w:name="_Toc518653295"/>
      <w:r w:rsidRPr="00A4020A">
        <w:rPr>
          <w:b w:val="0"/>
          <w:sz w:val="22"/>
          <w:szCs w:val="22"/>
        </w:rPr>
        <w:t xml:space="preserve">Приложение </w:t>
      </w:r>
      <w:bookmarkStart w:id="4" w:name="RefSCH13_No"/>
      <w:r w:rsidRPr="00A4020A">
        <w:rPr>
          <w:b w:val="0"/>
          <w:sz w:val="22"/>
          <w:szCs w:val="22"/>
        </w:rPr>
        <w:t>№</w:t>
      </w:r>
      <w:bookmarkEnd w:id="0"/>
      <w:bookmarkEnd w:id="4"/>
      <w:r w:rsidRPr="00A4020A">
        <w:rPr>
          <w:b w:val="0"/>
          <w:sz w:val="22"/>
          <w:szCs w:val="22"/>
        </w:rPr>
        <w:t xml:space="preserve"> 4 к договору подряда № </w:t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rStyle w:val="1"/>
          <w:b w:val="0"/>
          <w:sz w:val="22"/>
          <w:szCs w:val="22"/>
        </w:rPr>
        <w:t xml:space="preserve">  </w:t>
      </w:r>
    </w:p>
    <w:p w14:paraId="243B4FCF" w14:textId="740D3430" w:rsidR="003152A8" w:rsidRDefault="00A4020A" w:rsidP="00A4020A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A4020A">
        <w:rPr>
          <w:rFonts w:ascii="Times New Roman" w:hAnsi="Times New Roman" w:cs="Times New Roman"/>
          <w:i/>
          <w:sz w:val="22"/>
          <w:szCs w:val="22"/>
        </w:rPr>
        <w:t xml:space="preserve">от </w:t>
      </w:r>
      <w:r w:rsidRPr="00A4020A">
        <w:rPr>
          <w:rStyle w:val="1"/>
          <w:i/>
          <w:sz w:val="22"/>
          <w:szCs w:val="22"/>
        </w:rPr>
        <w:t xml:space="preserve">«____»  </w:t>
      </w:r>
      <w:r w:rsidRPr="00A4020A">
        <w:rPr>
          <w:rStyle w:val="1"/>
          <w:i/>
          <w:sz w:val="22"/>
          <w:szCs w:val="22"/>
          <w:u w:val="single"/>
        </w:rPr>
        <w:t xml:space="preserve">                           </w:t>
      </w:r>
      <w:r w:rsidRPr="00A4020A">
        <w:rPr>
          <w:rStyle w:val="1"/>
          <w:i/>
          <w:sz w:val="22"/>
          <w:szCs w:val="22"/>
        </w:rPr>
        <w:t>20</w:t>
      </w:r>
      <w:r w:rsidR="00D661ED">
        <w:rPr>
          <w:rStyle w:val="1"/>
          <w:i/>
          <w:color w:val="000000"/>
          <w:sz w:val="22"/>
          <w:szCs w:val="22"/>
        </w:rPr>
        <w:t>__</w:t>
      </w:r>
      <w:r w:rsidRPr="00A4020A">
        <w:rPr>
          <w:rStyle w:val="1"/>
          <w:i/>
          <w:color w:val="000000"/>
          <w:sz w:val="22"/>
          <w:szCs w:val="22"/>
        </w:rPr>
        <w:t xml:space="preserve"> года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4" w14:textId="3B978FE6" w:rsidR="003152A8" w:rsidRPr="005A3588" w:rsidRDefault="00C95B3F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>
        <w:rPr>
          <w:b/>
        </w:rPr>
        <w:t>Общество с ограниченной ответственностью «ООО «Сибмайн И» (ООО «Сибмайн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r w:rsidR="00245DCC">
        <w:t>Злобина Дмитрия Владимировича</w:t>
      </w:r>
      <w:r>
        <w:t xml:space="preserve">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3152A8" w:rsidRPr="00D661ED">
        <w:rPr>
          <w:rFonts w:ascii="Times New Roman" w:eastAsia="Times New Roman" w:hAnsi="Times New Roman" w:cs="Times New Roman"/>
          <w:sz w:val="22"/>
          <w:szCs w:val="22"/>
        </w:rPr>
        <w:t>,</w:t>
      </w:r>
      <w:r w:rsidR="00D661E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№ </w:t>
      </w:r>
      <w:r w:rsidR="00D661ED">
        <w:rPr>
          <w:rFonts w:ascii="Times New Roman" w:eastAsia="Times New Roman" w:hAnsi="Times New Roman" w:cs="Times New Roman"/>
          <w:spacing w:val="4"/>
          <w:sz w:val="22"/>
          <w:szCs w:val="22"/>
        </w:rPr>
        <w:t>________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D661E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 202_ г.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245380B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85404F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404F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85404F">
        <w:t>:</w:t>
      </w:r>
    </w:p>
    <w:p w14:paraId="35CF7A19" w14:textId="6A5CE2BE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4483EB77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3ED1C89" w14:textId="77777777" w:rsidR="008D59BA" w:rsidRPr="005A3588" w:rsidRDefault="008D59BA" w:rsidP="008D59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8D59B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8D59B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11FF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647BFA1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осуществлять забор воды из водных объектов без наличия оформ</w:t>
      </w:r>
      <w:r w:rsidR="00DF491B">
        <w:rPr>
          <w:b w:val="0"/>
          <w:i w:val="0"/>
          <w:color w:val="auto"/>
        </w:rPr>
        <w:t>л</w:t>
      </w:r>
      <w:r w:rsidRPr="00A11FF7">
        <w:rPr>
          <w:b w:val="0"/>
          <w:i w:val="0"/>
          <w:color w:val="auto"/>
        </w:rPr>
        <w:t>енных в установленном порядке правоустанавливающих документов на водопользование;</w:t>
      </w:r>
    </w:p>
    <w:p w14:paraId="0123E3B3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A11FF7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</w:t>
      </w:r>
      <w:r w:rsidRPr="00FB5BCA">
        <w:rPr>
          <w:b w:val="0"/>
          <w:i w:val="0"/>
          <w:color w:val="auto"/>
        </w:rPr>
        <w:t xml:space="preserve">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A11FF7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средствами индивидуальной защиты (далее – «СИЗ») в соответствии с Типовыми отраслевыми нормами выдачи СИЗ</w:t>
      </w:r>
      <w:r w:rsidR="00DB1918" w:rsidRPr="00A11FF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A11FF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11FF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A11FF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398F81BE" w:rsidR="00856E1D" w:rsidRPr="00A11FF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F491B">
        <w:rPr>
          <w:rFonts w:ascii="Times New Roman" w:hAnsi="Times New Roman" w:cs="Times New Roman"/>
          <w:sz w:val="22"/>
          <w:szCs w:val="22"/>
        </w:rPr>
        <w:t>.</w:t>
      </w:r>
    </w:p>
    <w:p w14:paraId="6A3B3490" w14:textId="51713269" w:rsidR="00A039A5" w:rsidRPr="00A11FF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9D0D08D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ADDA237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03A4EE87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95F5CA6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04465AAE" w:rsidR="003152A8" w:rsidRDefault="003152A8" w:rsidP="00DF49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1A1179E3" w14:textId="77777777" w:rsidR="00DF491B" w:rsidRPr="00DF491B" w:rsidRDefault="00DF491B" w:rsidP="00DF49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31661904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4DA8A64" w14:textId="77777777" w:rsidR="00CE5DF1" w:rsidRPr="005A3588" w:rsidRDefault="00CE5DF1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4F1642BE" w:rsidR="003152A8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0B4F43" w14:textId="77777777" w:rsidR="00CE5DF1" w:rsidRPr="00957AB4" w:rsidRDefault="00CE5DF1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18049B8E" w:rsidR="003152A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0D87C6A" w14:textId="59B2AA57" w:rsidR="00222FB5" w:rsidRPr="00A451DC" w:rsidRDefault="00C95B3F" w:rsidP="003F3E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14:paraId="243B5199" w14:textId="72A8CF50" w:rsidR="003152A8" w:rsidRPr="00A451DC" w:rsidRDefault="00C95B3F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14:paraId="243B519A" w14:textId="77777777" w:rsidR="003152A8" w:rsidRPr="00A451DC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23A5BF4E" w:rsidR="003152A8" w:rsidRPr="005A3588" w:rsidRDefault="003152A8" w:rsidP="00C95B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451D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DF491B" w:rsidRPr="00A451D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95B3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</w:t>
            </w:r>
            <w:r w:rsidR="00A451DC" w:rsidRPr="00A451D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451D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243B519C" w14:textId="77777777" w:rsidR="003152A8" w:rsidRPr="00222FB5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22FB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042C4F1A" w:rsidR="003152A8" w:rsidRPr="00222FB5" w:rsidRDefault="00222FB5" w:rsidP="003F3E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Генеральный директор</w:t>
            </w:r>
          </w:p>
          <w:p w14:paraId="32E35BBB" w14:textId="435831FE" w:rsidR="00222FB5" w:rsidRPr="00222FB5" w:rsidRDefault="00222FB5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ООО «Сибмайн И»</w:t>
            </w:r>
          </w:p>
          <w:p w14:paraId="243B519E" w14:textId="77777777" w:rsidR="003152A8" w:rsidRPr="00222FB5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028840AD" w:rsidR="003152A8" w:rsidRPr="00222FB5" w:rsidRDefault="003152A8" w:rsidP="00245DC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FB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222FB5"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="00245DCC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Д.В. Злобин</w:t>
            </w:r>
            <w:r w:rsidR="00222FB5" w:rsidRPr="00222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2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701CE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06E26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368FDD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A04286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C6267F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05A48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970D4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208EBB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C471AB3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244E5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5E3380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57298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127065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E08761E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2C1516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70DFFDC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168A97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72CB0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0802C25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749FD3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16AE5AD" w14:textId="4025D3EC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63FE73C" w14:textId="5C96971A" w:rsidR="00245DCC" w:rsidRDefault="00245DC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82FA407" w14:textId="76B46360" w:rsidR="00245DCC" w:rsidRDefault="00245DC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1555AFB" w14:textId="42900176" w:rsidR="00245DCC" w:rsidRDefault="00245DC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994E123" w14:textId="77777777" w:rsidR="00245DCC" w:rsidRDefault="00245DC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p w14:paraId="4BE7F4E3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39244C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536956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2C2199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6F9010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445E062E" w:rsidR="003152A8" w:rsidRPr="0076032B" w:rsidRDefault="003152A8" w:rsidP="0076032B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6032B">
        <w:rPr>
          <w:rFonts w:ascii="Times New Roman" w:eastAsia="Times New Roman" w:hAnsi="Times New Roman" w:cs="Times New Roman"/>
          <w:i/>
          <w:iCs/>
        </w:rPr>
        <w:t>Приложение № 1 к Приложению №</w:t>
      </w:r>
      <w:r w:rsidR="0076032B" w:rsidRPr="0076032B">
        <w:rPr>
          <w:rFonts w:ascii="Times New Roman" w:eastAsia="Times New Roman" w:hAnsi="Times New Roman" w:cs="Times New Roman"/>
          <w:i/>
          <w:iCs/>
        </w:rPr>
        <w:t xml:space="preserve"> 4 </w:t>
      </w:r>
      <w:r w:rsidRPr="0076032B">
        <w:rPr>
          <w:rFonts w:ascii="Times New Roman" w:eastAsia="Times New Roman" w:hAnsi="Times New Roman" w:cs="Times New Roman"/>
          <w:i/>
          <w:iCs/>
        </w:rPr>
        <w:t>Договор</w:t>
      </w:r>
      <w:r w:rsidR="0076032B" w:rsidRPr="0076032B">
        <w:rPr>
          <w:rFonts w:ascii="Times New Roman" w:eastAsia="Times New Roman" w:hAnsi="Times New Roman" w:cs="Times New Roman"/>
          <w:i/>
          <w:iCs/>
        </w:rPr>
        <w:t>а подряда № __________________</w:t>
      </w:r>
      <w:r w:rsidR="0076032B" w:rsidRPr="0076032B">
        <w:rPr>
          <w:rFonts w:ascii="Times New Roman" w:hAnsi="Times New Roman" w:cs="Times New Roman"/>
          <w:i/>
        </w:rPr>
        <w:t xml:space="preserve"> от «     » _______ 2022 г.</w:t>
      </w:r>
      <w:r w:rsidRPr="0076032B">
        <w:rPr>
          <w:rFonts w:ascii="Times New Roman" w:eastAsia="Times New Roman" w:hAnsi="Times New Roman" w:cs="Times New Roman"/>
          <w:i/>
          <w:iCs/>
        </w:rPr>
        <w:t xml:space="preserve">  </w:t>
      </w:r>
    </w:p>
    <w:p w14:paraId="243B51B2" w14:textId="77777777" w:rsidR="003152A8" w:rsidRPr="0076032B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6032B">
        <w:rPr>
          <w:rFonts w:ascii="Times New Roman" w:eastAsia="Times New Roman" w:hAnsi="Times New Roman" w:cs="Times New Roman"/>
        </w:rPr>
        <w:t xml:space="preserve">ОБРАЗЕЦ № 1     </w:t>
      </w:r>
    </w:p>
    <w:p w14:paraId="3ACC1F8B" w14:textId="77777777" w:rsidR="0076032B" w:rsidRDefault="0076032B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81AA" w14:textId="77777777" w:rsidR="00487597" w:rsidRDefault="00487597" w:rsidP="003152A8">
      <w:pPr>
        <w:spacing w:after="0" w:line="240" w:lineRule="auto"/>
      </w:pPr>
      <w:r>
        <w:separator/>
      </w:r>
    </w:p>
  </w:endnote>
  <w:endnote w:type="continuationSeparator" w:id="0">
    <w:p w14:paraId="1E81EDE8" w14:textId="77777777" w:rsidR="00487597" w:rsidRDefault="0048759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A5638" w14:textId="77777777" w:rsidR="00487597" w:rsidRDefault="00487597" w:rsidP="003152A8">
      <w:pPr>
        <w:spacing w:after="0" w:line="240" w:lineRule="auto"/>
      </w:pPr>
      <w:r>
        <w:separator/>
      </w:r>
    </w:p>
  </w:footnote>
  <w:footnote w:type="continuationSeparator" w:id="0">
    <w:p w14:paraId="7C5EAAAB" w14:textId="77777777" w:rsidR="00487597" w:rsidRDefault="0048759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22FB5"/>
    <w:rsid w:val="00245DCC"/>
    <w:rsid w:val="002D5FAE"/>
    <w:rsid w:val="003152A8"/>
    <w:rsid w:val="0033105E"/>
    <w:rsid w:val="00441B61"/>
    <w:rsid w:val="00487597"/>
    <w:rsid w:val="0050559E"/>
    <w:rsid w:val="0060352D"/>
    <w:rsid w:val="006630F7"/>
    <w:rsid w:val="00680DCE"/>
    <w:rsid w:val="006F1127"/>
    <w:rsid w:val="00736292"/>
    <w:rsid w:val="0076032B"/>
    <w:rsid w:val="007C5CEE"/>
    <w:rsid w:val="00807D90"/>
    <w:rsid w:val="00850BAD"/>
    <w:rsid w:val="0085404F"/>
    <w:rsid w:val="00856E1D"/>
    <w:rsid w:val="008D59BA"/>
    <w:rsid w:val="009B7A57"/>
    <w:rsid w:val="00A039A5"/>
    <w:rsid w:val="00A11FF7"/>
    <w:rsid w:val="00A4020A"/>
    <w:rsid w:val="00A451DC"/>
    <w:rsid w:val="00B833AE"/>
    <w:rsid w:val="00BA0A6C"/>
    <w:rsid w:val="00BB444E"/>
    <w:rsid w:val="00C37DF9"/>
    <w:rsid w:val="00C95B3F"/>
    <w:rsid w:val="00CD47EE"/>
    <w:rsid w:val="00CE5DF1"/>
    <w:rsid w:val="00D0648D"/>
    <w:rsid w:val="00D1516B"/>
    <w:rsid w:val="00D2795B"/>
    <w:rsid w:val="00D37D99"/>
    <w:rsid w:val="00D661ED"/>
    <w:rsid w:val="00D77F5C"/>
    <w:rsid w:val="00DA3C9F"/>
    <w:rsid w:val="00DB1918"/>
    <w:rsid w:val="00DF491B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4020A"/>
    <w:pPr>
      <w:numPr>
        <w:numId w:val="13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402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1">
    <w:name w:val="Основной текст Знак1"/>
    <w:uiPriority w:val="99"/>
    <w:locked/>
    <w:rsid w:val="00A4020A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WUTACPQVHE7E-1195615845-10131</_dlc_DocId>
    <_dlc_DocIdUrl xmlns="30e719df-8a88-48c9-b375-63b80a03932c">
      <Url>http://uscportal.ie.corp/customers/_layouts/15/DocIdRedir.aspx?ID=WUTACPQVHE7E-1195615845-10131</Url>
      <Description>WUTACPQVHE7E-1195615845-10131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30e719df-8a88-48c9-b375-63b80a03932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BA9567-73F6-42CD-8520-50950E1D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6618</Words>
  <Characters>37726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Ignatiev Sergey</cp:lastModifiedBy>
  <cp:revision>2</cp:revision>
  <dcterms:created xsi:type="dcterms:W3CDTF">2023-02-13T03:07:00Z</dcterms:created>
  <dcterms:modified xsi:type="dcterms:W3CDTF">2023-02-13T03:07:00Z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99078dcb-55c0-4b99-ba31-1de41d69d177</vt:lpwstr>
  </property>
</Properties>
</file>